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2A80" w14:textId="77777777" w:rsidR="005559DA" w:rsidRDefault="005559DA" w:rsidP="005559DA">
      <w:pPr>
        <w:jc w:val="right"/>
        <w:rPr>
          <w:szCs w:val="21"/>
        </w:rPr>
      </w:pPr>
      <w:r w:rsidRPr="00EE381D">
        <w:rPr>
          <w:rFonts w:hint="eastAsia"/>
          <w:szCs w:val="21"/>
        </w:rPr>
        <w:t>【様式</w:t>
      </w:r>
      <w:r>
        <w:rPr>
          <w:rFonts w:hint="eastAsia"/>
          <w:szCs w:val="21"/>
        </w:rPr>
        <w:t>２</w:t>
      </w:r>
      <w:r w:rsidRPr="00EE381D">
        <w:rPr>
          <w:rFonts w:hint="eastAsia"/>
          <w:szCs w:val="21"/>
        </w:rPr>
        <w:t>】</w:t>
      </w:r>
    </w:p>
    <w:p w14:paraId="53B114EA" w14:textId="77777777" w:rsidR="005559DA" w:rsidRPr="00EE381D" w:rsidRDefault="005559DA" w:rsidP="005559DA">
      <w:pPr>
        <w:jc w:val="right"/>
        <w:rPr>
          <w:rFonts w:hint="eastAsia"/>
          <w:szCs w:val="21"/>
        </w:rPr>
      </w:pPr>
    </w:p>
    <w:p w14:paraId="4B7C397C" w14:textId="77777777" w:rsidR="005559DA" w:rsidRPr="00BD5A76" w:rsidRDefault="005559DA" w:rsidP="005559DA">
      <w:pPr>
        <w:jc w:val="center"/>
        <w:rPr>
          <w:rFonts w:hint="eastAsia"/>
          <w:b/>
          <w:bCs/>
          <w:sz w:val="32"/>
          <w:szCs w:val="32"/>
          <w:u w:val="double"/>
        </w:rPr>
      </w:pPr>
      <w:r w:rsidRPr="00BD5A76">
        <w:rPr>
          <w:rFonts w:hint="eastAsia"/>
          <w:b/>
          <w:bCs/>
          <w:sz w:val="32"/>
          <w:szCs w:val="32"/>
          <w:u w:val="double"/>
        </w:rPr>
        <w:t>日本連盟・他地区・他連盟・他団体主催事業　参加</w:t>
      </w:r>
      <w:r>
        <w:rPr>
          <w:rFonts w:hint="eastAsia"/>
          <w:b/>
          <w:bCs/>
          <w:sz w:val="32"/>
          <w:szCs w:val="32"/>
          <w:u w:val="double"/>
        </w:rPr>
        <w:t>報告</w:t>
      </w:r>
      <w:r w:rsidRPr="00BD5A76">
        <w:rPr>
          <w:rFonts w:hint="eastAsia"/>
          <w:b/>
          <w:bCs/>
          <w:sz w:val="32"/>
          <w:szCs w:val="32"/>
          <w:u w:val="double"/>
        </w:rPr>
        <w:t>書</w:t>
      </w:r>
    </w:p>
    <w:p w14:paraId="77B63A23" w14:textId="77777777" w:rsidR="005559DA" w:rsidRDefault="005559DA" w:rsidP="005559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795"/>
      </w:tblGrid>
      <w:tr w:rsidR="005559DA" w:rsidRPr="00676F63" w14:paraId="046A3321" w14:textId="77777777" w:rsidTr="00C50DDA">
        <w:tc>
          <w:tcPr>
            <w:tcW w:w="4673" w:type="dxa"/>
            <w:vAlign w:val="center"/>
          </w:tcPr>
          <w:p w14:paraId="24E146BB" w14:textId="77777777" w:rsidR="005559DA" w:rsidRPr="00180832" w:rsidRDefault="005559DA" w:rsidP="00C50DDA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</w:t>
            </w:r>
            <w:r w:rsidRPr="00180832">
              <w:rPr>
                <w:rFonts w:hint="eastAsia"/>
                <w:sz w:val="26"/>
                <w:szCs w:val="26"/>
              </w:rPr>
              <w:t>事業名</w:t>
            </w:r>
          </w:p>
        </w:tc>
        <w:tc>
          <w:tcPr>
            <w:tcW w:w="5063" w:type="dxa"/>
            <w:gridSpan w:val="2"/>
            <w:vAlign w:val="center"/>
          </w:tcPr>
          <w:p w14:paraId="71632AB4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</w:tr>
      <w:tr w:rsidR="005559DA" w:rsidRPr="00676F63" w14:paraId="18486D71" w14:textId="77777777" w:rsidTr="00C50DDA">
        <w:trPr>
          <w:trHeight w:val="2281"/>
        </w:trPr>
        <w:tc>
          <w:tcPr>
            <w:tcW w:w="4673" w:type="dxa"/>
            <w:vAlign w:val="center"/>
          </w:tcPr>
          <w:p w14:paraId="793836A7" w14:textId="77777777" w:rsidR="005559DA" w:rsidRPr="00180832" w:rsidRDefault="005559DA" w:rsidP="00C50DDA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主催者名</w:t>
            </w:r>
          </w:p>
          <w:p w14:paraId="7C959150" w14:textId="77777777" w:rsidR="005559DA" w:rsidRDefault="005559DA" w:rsidP="00C50DD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10F49297" w14:textId="77777777" w:rsidR="005559DA" w:rsidRDefault="005559DA" w:rsidP="00C50DDA">
            <w:pPr>
              <w:spacing w:line="0" w:lineRule="atLeast"/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＊あてはまる団体に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☑をしてください。</w:t>
            </w:r>
          </w:p>
          <w:p w14:paraId="11A86D52" w14:textId="77777777" w:rsidR="005559DA" w:rsidRPr="00EE381D" w:rsidRDefault="005559DA" w:rsidP="00C50DD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また、主催団体名をお書きください。</w:t>
            </w:r>
          </w:p>
        </w:tc>
        <w:tc>
          <w:tcPr>
            <w:tcW w:w="5063" w:type="dxa"/>
            <w:gridSpan w:val="2"/>
            <w:vAlign w:val="center"/>
          </w:tcPr>
          <w:p w14:paraId="05769AB1" w14:textId="77777777" w:rsidR="005559DA" w:rsidRPr="00180832" w:rsidRDefault="005559DA" w:rsidP="00C50DD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日本連盟</w:t>
            </w:r>
          </w:p>
          <w:p w14:paraId="321918BF" w14:textId="77777777" w:rsidR="005559DA" w:rsidRPr="00180832" w:rsidRDefault="005559DA" w:rsidP="00C50DD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他地区（　　　　　　　地区）</w:t>
            </w:r>
          </w:p>
          <w:p w14:paraId="07D723D1" w14:textId="77777777" w:rsidR="005559DA" w:rsidRPr="00180832" w:rsidRDefault="005559DA" w:rsidP="00C50DD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他連盟（　　　　　　　連盟）</w:t>
            </w:r>
          </w:p>
          <w:p w14:paraId="6385C6E4" w14:textId="77777777" w:rsidR="005559DA" w:rsidRPr="00180832" w:rsidRDefault="005559DA" w:rsidP="00C50DD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他団体</w:t>
            </w:r>
          </w:p>
          <w:p w14:paraId="1E2BFAFD" w14:textId="77777777" w:rsidR="005559DA" w:rsidRPr="00180832" w:rsidRDefault="005559DA" w:rsidP="00C50DDA">
            <w:pPr>
              <w:spacing w:line="0" w:lineRule="atLeast"/>
              <w:rPr>
                <w:rFonts w:hint="eastAsia"/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 xml:space="preserve">（　　　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180832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5559DA" w:rsidRPr="00676F63" w14:paraId="51D233ED" w14:textId="77777777" w:rsidTr="00C50DDA">
        <w:trPr>
          <w:trHeight w:val="1093"/>
        </w:trPr>
        <w:tc>
          <w:tcPr>
            <w:tcW w:w="4673" w:type="dxa"/>
            <w:vAlign w:val="center"/>
          </w:tcPr>
          <w:p w14:paraId="2D9B3E00" w14:textId="77777777" w:rsidR="005559DA" w:rsidRPr="00E60AB4" w:rsidRDefault="005559DA" w:rsidP="00C50DDA">
            <w:pPr>
              <w:jc w:val="center"/>
              <w:rPr>
                <w:rFonts w:hint="eastAsia"/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>開催年月日</w:t>
            </w:r>
          </w:p>
        </w:tc>
        <w:tc>
          <w:tcPr>
            <w:tcW w:w="5063" w:type="dxa"/>
            <w:gridSpan w:val="2"/>
            <w:vAlign w:val="center"/>
          </w:tcPr>
          <w:p w14:paraId="37A65773" w14:textId="77777777" w:rsidR="005559DA" w:rsidRPr="00E60AB4" w:rsidRDefault="005559DA" w:rsidP="00C50DDA">
            <w:pPr>
              <w:spacing w:line="0" w:lineRule="atLeast"/>
              <w:rPr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E60AB4">
              <w:rPr>
                <w:rFonts w:hint="eastAsia"/>
                <w:sz w:val="26"/>
                <w:szCs w:val="26"/>
              </w:rPr>
              <w:t>年　　　月　　　日（　　）</w:t>
            </w:r>
          </w:p>
          <w:p w14:paraId="03759B44" w14:textId="77777777" w:rsidR="005559DA" w:rsidRPr="00AF552A" w:rsidRDefault="005559DA" w:rsidP="00C50DDA">
            <w:pPr>
              <w:spacing w:line="0" w:lineRule="atLeast"/>
              <w:ind w:firstLineChars="100" w:firstLine="260"/>
              <w:rPr>
                <w:rFonts w:hint="eastAsia"/>
                <w:sz w:val="28"/>
                <w:szCs w:val="28"/>
              </w:rPr>
            </w:pPr>
            <w:r w:rsidRPr="00E60AB4">
              <w:rPr>
                <w:rFonts w:hint="eastAsia"/>
                <w:sz w:val="26"/>
                <w:szCs w:val="26"/>
              </w:rPr>
              <w:t xml:space="preserve">～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E60AB4">
              <w:rPr>
                <w:rFonts w:hint="eastAsia"/>
                <w:sz w:val="26"/>
                <w:szCs w:val="26"/>
              </w:rPr>
              <w:t>年　　　月　　　日（　　）</w:t>
            </w:r>
          </w:p>
        </w:tc>
      </w:tr>
      <w:tr w:rsidR="005559DA" w:rsidRPr="00676F63" w14:paraId="51965369" w14:textId="77777777" w:rsidTr="00C50DDA">
        <w:trPr>
          <w:trHeight w:val="144"/>
        </w:trPr>
        <w:tc>
          <w:tcPr>
            <w:tcW w:w="4673" w:type="dxa"/>
            <w:vMerge w:val="restart"/>
            <w:vAlign w:val="center"/>
          </w:tcPr>
          <w:p w14:paraId="081EFC18" w14:textId="77777777" w:rsidR="005559DA" w:rsidRPr="00E60AB4" w:rsidRDefault="005559DA" w:rsidP="00C50DDA">
            <w:pPr>
              <w:jc w:val="center"/>
              <w:rPr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>参加者名</w:t>
            </w:r>
          </w:p>
          <w:p w14:paraId="27B9D4E6" w14:textId="77777777" w:rsidR="005559DA" w:rsidRPr="00F072C8" w:rsidRDefault="005559DA" w:rsidP="00C50DDA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＊スカウト：部門</w:t>
            </w:r>
          </w:p>
          <w:p w14:paraId="1F294D87" w14:textId="77777777" w:rsidR="005559DA" w:rsidRDefault="005559DA" w:rsidP="00C50DDA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＊成人：団での役職</w:t>
            </w:r>
          </w:p>
          <w:p w14:paraId="0E9002F2" w14:textId="77777777" w:rsidR="005559DA" w:rsidRPr="00676F63" w:rsidRDefault="005559DA" w:rsidP="00C50DDA">
            <w:pPr>
              <w:spacing w:line="0" w:lineRule="atLeast"/>
              <w:ind w:firstLineChars="600" w:firstLine="1440"/>
              <w:rPr>
                <w:rFonts w:hint="eastAsia"/>
                <w:sz w:val="28"/>
                <w:szCs w:val="28"/>
              </w:rPr>
            </w:pPr>
            <w:r w:rsidRPr="00F072C8">
              <w:rPr>
                <w:rFonts w:hint="eastAsia"/>
                <w:sz w:val="24"/>
                <w:szCs w:val="24"/>
              </w:rPr>
              <w:t>（リーダーは担当部門）</w:t>
            </w:r>
          </w:p>
        </w:tc>
        <w:tc>
          <w:tcPr>
            <w:tcW w:w="2268" w:type="dxa"/>
            <w:vAlign w:val="center"/>
          </w:tcPr>
          <w:p w14:paraId="45CDBBA8" w14:textId="77777777" w:rsidR="005559DA" w:rsidRPr="00F072C8" w:rsidRDefault="005559DA" w:rsidP="00C50DDA">
            <w:pPr>
              <w:jc w:val="center"/>
              <w:rPr>
                <w:rFonts w:hint="eastAsia"/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部門・団での役職</w:t>
            </w:r>
          </w:p>
        </w:tc>
        <w:tc>
          <w:tcPr>
            <w:tcW w:w="2795" w:type="dxa"/>
            <w:vAlign w:val="center"/>
          </w:tcPr>
          <w:p w14:paraId="00A4E949" w14:textId="77777777" w:rsidR="005559DA" w:rsidRPr="00F072C8" w:rsidRDefault="005559DA" w:rsidP="00C50DDA">
            <w:pPr>
              <w:jc w:val="center"/>
              <w:rPr>
                <w:rFonts w:hint="eastAsia"/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5559DA" w:rsidRPr="00676F63" w14:paraId="3C2EB972" w14:textId="77777777" w:rsidTr="00C50DDA">
        <w:trPr>
          <w:trHeight w:val="144"/>
        </w:trPr>
        <w:tc>
          <w:tcPr>
            <w:tcW w:w="4673" w:type="dxa"/>
            <w:vMerge/>
            <w:vAlign w:val="center"/>
          </w:tcPr>
          <w:p w14:paraId="0F0ABE56" w14:textId="77777777" w:rsidR="005559DA" w:rsidRDefault="005559DA" w:rsidP="00C50DD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34AA5B" w14:textId="77777777" w:rsidR="005559DA" w:rsidRPr="00F072C8" w:rsidRDefault="005559DA" w:rsidP="00C50DD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417838FB" w14:textId="77777777" w:rsidR="005559DA" w:rsidRPr="00F072C8" w:rsidRDefault="005559DA" w:rsidP="00C50DDA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559DA" w:rsidRPr="00676F63" w14:paraId="16A47254" w14:textId="77777777" w:rsidTr="00C50DDA">
        <w:trPr>
          <w:trHeight w:val="144"/>
        </w:trPr>
        <w:tc>
          <w:tcPr>
            <w:tcW w:w="4673" w:type="dxa"/>
            <w:vMerge/>
            <w:vAlign w:val="center"/>
          </w:tcPr>
          <w:p w14:paraId="678D1018" w14:textId="77777777" w:rsidR="005559DA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9AF6613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48EBBC52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</w:tr>
      <w:tr w:rsidR="005559DA" w:rsidRPr="00676F63" w14:paraId="10BB816D" w14:textId="77777777" w:rsidTr="00C50DDA">
        <w:trPr>
          <w:trHeight w:val="144"/>
        </w:trPr>
        <w:tc>
          <w:tcPr>
            <w:tcW w:w="4673" w:type="dxa"/>
            <w:vMerge/>
            <w:vAlign w:val="center"/>
          </w:tcPr>
          <w:p w14:paraId="3DC2C081" w14:textId="77777777" w:rsidR="005559DA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35FF358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4307790B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</w:tr>
      <w:tr w:rsidR="005559DA" w:rsidRPr="00676F63" w14:paraId="24AE2167" w14:textId="77777777" w:rsidTr="00C50DDA">
        <w:trPr>
          <w:trHeight w:val="144"/>
        </w:trPr>
        <w:tc>
          <w:tcPr>
            <w:tcW w:w="4673" w:type="dxa"/>
            <w:vMerge/>
            <w:vAlign w:val="center"/>
          </w:tcPr>
          <w:p w14:paraId="0460F1B1" w14:textId="77777777" w:rsidR="005559DA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24C488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1B9455D9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</w:tr>
      <w:tr w:rsidR="005559DA" w:rsidRPr="00676F63" w14:paraId="23E09D0C" w14:textId="77777777" w:rsidTr="00C50DDA">
        <w:trPr>
          <w:trHeight w:val="144"/>
        </w:trPr>
        <w:tc>
          <w:tcPr>
            <w:tcW w:w="4673" w:type="dxa"/>
            <w:vMerge/>
            <w:vAlign w:val="center"/>
          </w:tcPr>
          <w:p w14:paraId="47442F67" w14:textId="77777777" w:rsidR="005559DA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DB6B18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05A8480C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</w:tr>
      <w:tr w:rsidR="005559DA" w:rsidRPr="00676F63" w14:paraId="098E2926" w14:textId="77777777" w:rsidTr="00C50DDA">
        <w:tc>
          <w:tcPr>
            <w:tcW w:w="4673" w:type="dxa"/>
            <w:vAlign w:val="center"/>
          </w:tcPr>
          <w:p w14:paraId="7AF5A109" w14:textId="77777777" w:rsidR="005559DA" w:rsidRPr="00E60AB4" w:rsidRDefault="005559DA" w:rsidP="00C50DDA">
            <w:pPr>
              <w:jc w:val="center"/>
              <w:rPr>
                <w:rFonts w:hint="eastAsia"/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>取得資格・取得単元</w:t>
            </w:r>
          </w:p>
        </w:tc>
        <w:tc>
          <w:tcPr>
            <w:tcW w:w="5063" w:type="dxa"/>
            <w:gridSpan w:val="2"/>
            <w:vAlign w:val="center"/>
          </w:tcPr>
          <w:p w14:paraId="3C2FC1A4" w14:textId="77777777" w:rsidR="005559DA" w:rsidRDefault="005559DA" w:rsidP="00C50DDA">
            <w:pPr>
              <w:rPr>
                <w:sz w:val="28"/>
                <w:szCs w:val="28"/>
              </w:rPr>
            </w:pPr>
          </w:p>
          <w:p w14:paraId="0F2495A9" w14:textId="77777777" w:rsidR="005559DA" w:rsidRPr="00676F63" w:rsidRDefault="005559DA" w:rsidP="00C50DDA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2DCD457D" w14:textId="77777777" w:rsidR="005559DA" w:rsidRDefault="005559DA" w:rsidP="005559DA"/>
    <w:p w14:paraId="36EF861B" w14:textId="77777777" w:rsidR="005559DA" w:rsidRDefault="005559DA" w:rsidP="005559DA">
      <w:pPr>
        <w:rPr>
          <w:rFonts w:hint="eastAsia"/>
        </w:rPr>
      </w:pPr>
    </w:p>
    <w:p w14:paraId="1DF88E68" w14:textId="77777777" w:rsidR="005559DA" w:rsidRPr="003047A9" w:rsidRDefault="005559DA" w:rsidP="005559DA">
      <w:pPr>
        <w:rPr>
          <w:rFonts w:ascii="ＭＳ 明朝" w:eastAsia="ＭＳ 明朝" w:hAnsi="ＭＳ 明朝"/>
          <w:sz w:val="28"/>
          <w:szCs w:val="28"/>
          <w:u w:val="single"/>
        </w:rPr>
      </w:pPr>
      <w:r w:rsidRPr="003047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年　　　月　　　日</w:t>
      </w:r>
    </w:p>
    <w:p w14:paraId="637BE207" w14:textId="77777777" w:rsidR="005559DA" w:rsidRPr="003047A9" w:rsidRDefault="005559DA" w:rsidP="005559DA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229B13DE" w14:textId="77777777" w:rsidR="005559DA" w:rsidRPr="005B74B9" w:rsidRDefault="005559DA" w:rsidP="005559DA">
      <w:pPr>
        <w:rPr>
          <w:rFonts w:hint="eastAsia"/>
          <w:u w:val="single"/>
        </w:rPr>
      </w:pPr>
      <w:r w:rsidRPr="003047A9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3047A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047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団　団委員長　　　　　　　　　　　　　　</w:t>
      </w:r>
    </w:p>
    <w:p w14:paraId="2CFA5DE4" w14:textId="77777777" w:rsidR="003905BD" w:rsidRPr="005559DA" w:rsidRDefault="003905BD"/>
    <w:sectPr w:rsidR="003905BD" w:rsidRPr="005559DA" w:rsidSect="00AF552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B9"/>
    <w:multiLevelType w:val="hybridMultilevel"/>
    <w:tmpl w:val="74FC7B20"/>
    <w:lvl w:ilvl="0" w:tplc="FC0E6A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444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DA"/>
    <w:rsid w:val="003905BD"/>
    <w:rsid w:val="005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A5FDF"/>
  <w15:chartTrackingRefBased/>
  <w15:docId w15:val="{DE35A5AF-DAB7-4E81-8F0F-BF7F378A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秋永 圭子</dc:creator>
  <cp:keywords/>
  <dc:description/>
  <cp:lastModifiedBy>秋永 圭子</cp:lastModifiedBy>
  <cp:revision>1</cp:revision>
  <dcterms:created xsi:type="dcterms:W3CDTF">2022-09-29T03:18:00Z</dcterms:created>
  <dcterms:modified xsi:type="dcterms:W3CDTF">2022-09-29T03:20:00Z</dcterms:modified>
</cp:coreProperties>
</file>